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201"/>
      </w:tblGrid>
      <w:tr w:rsidR="00D96118" w:rsidRPr="00061718" w14:paraId="5A76F0AC" w14:textId="77777777" w:rsidTr="00D9611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061718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061718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061718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061718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061718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1D7950E7" w:rsidR="00B12FB8" w:rsidRPr="00061718" w:rsidRDefault="00D76070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Cyrl-RS"/>
              </w:rPr>
            </w:pPr>
            <w:r w:rsidRPr="00061718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27</w:t>
            </w:r>
            <w:r w:rsidR="00A9276C" w:rsidRPr="00061718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,</w:t>
            </w:r>
            <w:r w:rsidR="00D96118" w:rsidRPr="00061718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="00A9276C" w:rsidRPr="00061718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2</w:t>
            </w:r>
            <w:r w:rsidRPr="00061718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8</w:t>
            </w:r>
          </w:p>
        </w:tc>
      </w:tr>
    </w:tbl>
    <w:p w14:paraId="137C3ACC" w14:textId="2085C2DA" w:rsidR="001E6474" w:rsidRPr="00061718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61718" w:rsidRPr="00061718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061718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3CC7780B" w:rsidR="007C09EA" w:rsidRPr="00061718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061718">
              <w:rPr>
                <w:rFonts w:eastAsia="Times New Roman" w:cstheme="minorHAnsi"/>
                <w:lang w:val="sr-Cyrl-RS"/>
              </w:rPr>
              <w:t>Ликов</w:t>
            </w:r>
            <w:r w:rsidR="00D76070" w:rsidRPr="00061718">
              <w:rPr>
                <w:rFonts w:eastAsia="Times New Roman" w:cstheme="minorHAnsi"/>
                <w:lang w:val="sr-Cyrl-RS"/>
              </w:rPr>
              <w:t>н</w:t>
            </w:r>
            <w:r w:rsidRPr="00061718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061718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061718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706647FA" w:rsidR="007C09EA" w:rsidRPr="00061718" w:rsidRDefault="00D96118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 w:rsidRPr="00061718"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061718" w:rsidRPr="00061718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266B25" w:rsidRPr="00061718" w:rsidRDefault="00266B25" w:rsidP="00266B2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06171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4E94408C" w:rsidR="00266B25" w:rsidRPr="00061718" w:rsidRDefault="00266B25" w:rsidP="00266B25">
            <w:pPr>
              <w:tabs>
                <w:tab w:val="left" w:pos="3179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kern w:val="24"/>
              </w:rPr>
            </w:pPr>
            <w:r w:rsidRPr="00061718">
              <w:rPr>
                <w:rFonts w:cstheme="minorHAnsi"/>
                <w:bCs/>
                <w:lang w:val="sr-Cyrl-RS"/>
              </w:rPr>
              <w:t>Покретно или непокретно</w:t>
            </w:r>
          </w:p>
        </w:tc>
      </w:tr>
      <w:tr w:rsidR="00061718" w:rsidRPr="00061718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66B25" w:rsidRPr="00061718" w:rsidRDefault="00266B25" w:rsidP="00266B2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11D23F32" w:rsidR="00266B25" w:rsidRPr="00061718" w:rsidRDefault="00D96118" w:rsidP="00D96118">
            <w:pPr>
              <w:tabs>
                <w:tab w:val="left" w:pos="2310"/>
                <w:tab w:val="left" w:pos="4526"/>
              </w:tabs>
              <w:spacing w:after="0" w:line="240" w:lineRule="auto"/>
              <w:jc w:val="both"/>
              <w:rPr>
                <w:rFonts w:eastAsia="Calibri" w:cstheme="minorHAnsi"/>
                <w:bCs/>
                <w:kern w:val="24"/>
                <w:lang w:val="ru-RU"/>
              </w:rPr>
            </w:pPr>
            <w:r w:rsidRPr="00061718">
              <w:rPr>
                <w:rFonts w:cstheme="minorHAnsi"/>
                <w:bCs/>
                <w:lang w:val="sr-Cyrl-RS"/>
              </w:rPr>
              <w:t xml:space="preserve"> </w:t>
            </w:r>
            <w:r w:rsidR="00266B25" w:rsidRPr="00061718">
              <w:rPr>
                <w:rFonts w:cstheme="minorHAnsi"/>
                <w:bCs/>
                <w:lang w:val="sr-Cyrl-RS"/>
              </w:rPr>
              <w:t>Плес</w:t>
            </w:r>
          </w:p>
        </w:tc>
      </w:tr>
      <w:tr w:rsidR="00061718" w:rsidRPr="00061718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66B25" w:rsidRPr="00061718" w:rsidRDefault="00266B25" w:rsidP="00266B2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061718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729E6644" w:rsidR="00266B25" w:rsidRPr="00061718" w:rsidRDefault="00D96118" w:rsidP="00D96118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061718">
              <w:rPr>
                <w:rFonts w:cstheme="minorHAnsi"/>
                <w:lang w:val="sr-Cyrl-RS"/>
              </w:rPr>
              <w:t xml:space="preserve"> </w:t>
            </w:r>
            <w:r w:rsidR="00266B25" w:rsidRPr="00061718">
              <w:rPr>
                <w:rFonts w:cstheme="minorHAnsi"/>
                <w:lang w:val="sr-Cyrl-RS"/>
              </w:rPr>
              <w:t>утврђивање</w:t>
            </w:r>
          </w:p>
        </w:tc>
      </w:tr>
      <w:tr w:rsidR="00061718" w:rsidRPr="00061718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266B25" w:rsidRPr="00061718" w:rsidRDefault="00266B25" w:rsidP="00266B2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776FD5E5" w:rsidR="00266B25" w:rsidRPr="00061718" w:rsidRDefault="00266B25" w:rsidP="00266B25">
            <w:pPr>
              <w:tabs>
                <w:tab w:val="center" w:pos="5239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061718">
              <w:rPr>
                <w:rFonts w:cstheme="minorHAnsi"/>
                <w:lang w:val="sr-Cyrl-RS"/>
              </w:rPr>
              <w:t xml:space="preserve">Увиђање карактеристика положаја тела људи и животиња приликом кретања у групи и начина да се визуелно представи кретање. </w:t>
            </w:r>
          </w:p>
        </w:tc>
      </w:tr>
      <w:tr w:rsidR="00061718" w:rsidRPr="00061718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6050DD" w:rsidRPr="00061718" w:rsidRDefault="006050DD" w:rsidP="006050D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Очекивани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исходи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72AFA33C" w14:textId="27D9E776" w:rsidR="006050DD" w:rsidRPr="00061718" w:rsidRDefault="006050DD" w:rsidP="006050D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на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крају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2ACB685" w14:textId="77777777" w:rsidR="00266B25" w:rsidRPr="00061718" w:rsidRDefault="00266B25" w:rsidP="00266B25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061718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061718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26E2D719" w14:textId="77777777" w:rsidR="00266B25" w:rsidRPr="00061718" w:rsidRDefault="00266B25" w:rsidP="00266B25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061718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67629832" w14:textId="77777777" w:rsidR="00266B25" w:rsidRPr="00061718" w:rsidRDefault="00266B25" w:rsidP="00266B25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061718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4C75A642" w14:textId="77777777" w:rsidR="00266B25" w:rsidRPr="00061718" w:rsidRDefault="00266B25" w:rsidP="00266B25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061718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587801A0" w14:textId="77777777" w:rsidR="00266B25" w:rsidRPr="00061718" w:rsidRDefault="00266B25" w:rsidP="00266B25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061718">
              <w:rPr>
                <w:rFonts w:cstheme="minorHAns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74B3A6AE" w14:textId="77777777" w:rsidR="00D96118" w:rsidRPr="00061718" w:rsidRDefault="00266B25" w:rsidP="00D96118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061718">
              <w:rPr>
                <w:rFonts w:cstheme="minorHAnsi"/>
                <w:lang w:val="sr-Cyrl-RS"/>
              </w:rPr>
              <w:t>изражава мимиком и/или телом различита расположења, покрете и кретања;</w:t>
            </w:r>
          </w:p>
          <w:p w14:paraId="6CAC05EF" w14:textId="09113890" w:rsidR="006050DD" w:rsidRPr="00061718" w:rsidRDefault="00266B25" w:rsidP="00D96118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061718">
              <w:rPr>
                <w:rFonts w:cstheme="minorHAnsi"/>
                <w:lang w:val="sr-Cyrl-RS"/>
              </w:rPr>
              <w:t>упоређује свој и туђ естетски доживљај простора, дизајна и уметничких дела.</w:t>
            </w:r>
          </w:p>
        </w:tc>
      </w:tr>
      <w:tr w:rsidR="00061718" w:rsidRPr="00061718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266B25" w:rsidRPr="00061718" w:rsidRDefault="00266B25" w:rsidP="00266B2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061718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06171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139C68D" w14:textId="07A24D0C" w:rsidR="00266B25" w:rsidRPr="00061718" w:rsidRDefault="00266B25" w:rsidP="00266B25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06171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256E09" w:rsidRPr="00061718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="00D96118" w:rsidRPr="0006171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</w:t>
            </w:r>
            <w:r w:rsidRPr="0006171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ешавање проблема</w:t>
            </w:r>
            <w:r w:rsidR="00256E09" w:rsidRPr="0006171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06171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3082F5BA" w14:textId="3BCD864D" w:rsidR="00266B25" w:rsidRPr="00061718" w:rsidRDefault="00266B25" w:rsidP="00266B25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06171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256E09" w:rsidRPr="0006171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56A5FB68" w:rsidR="00266B25" w:rsidRPr="00061718" w:rsidRDefault="00266B25" w:rsidP="00266B25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06171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256E09" w:rsidRPr="0006171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061718" w:rsidRPr="00061718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266B25" w:rsidRPr="00061718" w:rsidRDefault="00266B25" w:rsidP="00266B2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61718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38EFCCCE" w:rsidR="00266B25" w:rsidRPr="00061718" w:rsidRDefault="00256E09" w:rsidP="00D96118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 w:rsidRPr="00061718">
              <w:rPr>
                <w:rFonts w:cstheme="minorHAnsi"/>
                <w:lang w:val="ru-RU" w:eastAsia="en-GB"/>
              </w:rPr>
              <w:t>ф</w:t>
            </w:r>
            <w:r w:rsidR="00266B25" w:rsidRPr="00061718">
              <w:rPr>
                <w:rFonts w:cstheme="minorHAnsi"/>
                <w:lang w:val="ru-RU" w:eastAsia="en-GB"/>
              </w:rPr>
              <w:t>ронтални</w:t>
            </w:r>
            <w:r w:rsidRPr="00061718">
              <w:rPr>
                <w:rFonts w:cstheme="minorHAnsi"/>
                <w:lang w:val="ru-RU" w:eastAsia="en-GB"/>
              </w:rPr>
              <w:t xml:space="preserve">; </w:t>
            </w:r>
            <w:r w:rsidR="00266B25" w:rsidRPr="00061718">
              <w:rPr>
                <w:rFonts w:cstheme="minorHAnsi"/>
                <w:lang w:val="ru-RU" w:eastAsia="en-GB"/>
              </w:rPr>
              <w:t xml:space="preserve">индивидуални </w:t>
            </w:r>
          </w:p>
        </w:tc>
      </w:tr>
      <w:bookmarkEnd w:id="0"/>
    </w:tbl>
    <w:p w14:paraId="0034AEC1" w14:textId="6F5314C6" w:rsidR="0087752E" w:rsidRPr="00061718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061718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061718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061718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Pr="00061718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061718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061718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61718" w:rsidRPr="00061718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061718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061718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061718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061718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061718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061718" w:rsidRPr="00061718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6050DD" w:rsidRPr="00061718" w:rsidRDefault="006050DD" w:rsidP="006050DD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13B18B17" w:rsidR="006050DD" w:rsidRPr="00061718" w:rsidRDefault="006050DD" w:rsidP="006050DD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061718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="00BD4A55" w:rsidRPr="00061718">
              <w:rPr>
                <w:rFonts w:eastAsia="Times New Roman" w:cstheme="minorHAnsi"/>
                <w:b/>
                <w:bCs/>
                <w:kern w:val="24"/>
              </w:rPr>
              <w:t>15</w:t>
            </w:r>
            <w:r w:rsidRPr="00061718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06171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061718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7FDB25A" w14:textId="77777777" w:rsidR="00266B25" w:rsidRPr="00061718" w:rsidRDefault="00266B25" w:rsidP="00266B25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061718">
              <w:rPr>
                <w:rFonts w:cstheme="minorHAnsi"/>
                <w:lang w:val="sr-Cyrl-RS"/>
              </w:rPr>
              <w:t>Подсећа ученике на претходно градиво;</w:t>
            </w:r>
          </w:p>
          <w:p w14:paraId="1F58DF31" w14:textId="77777777" w:rsidR="00266B25" w:rsidRPr="00061718" w:rsidRDefault="00266B25" w:rsidP="00266B25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061718">
              <w:rPr>
                <w:rFonts w:cstheme="minorHAnsi"/>
                <w:lang w:val="sr-Cyrl-RS"/>
              </w:rPr>
              <w:t xml:space="preserve"> уводи ученике у градиво; </w:t>
            </w:r>
          </w:p>
          <w:p w14:paraId="0676DF71" w14:textId="77777777" w:rsidR="00266B25" w:rsidRPr="00061718" w:rsidRDefault="00266B25" w:rsidP="00266B25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061718">
              <w:rPr>
                <w:rFonts w:cstheme="minorHAnsi"/>
                <w:lang w:val="sr-Cyrl-RS"/>
              </w:rPr>
              <w:t xml:space="preserve">излаже; </w:t>
            </w:r>
          </w:p>
          <w:p w14:paraId="11E61DD9" w14:textId="77777777" w:rsidR="00266B25" w:rsidRPr="00061718" w:rsidRDefault="00266B25" w:rsidP="00266B25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061718">
              <w:rPr>
                <w:rFonts w:cstheme="minorHAnsi"/>
                <w:lang w:val="sr-Cyrl-RS"/>
              </w:rPr>
              <w:t>упознаје ученике с кључним појмовима;</w:t>
            </w:r>
          </w:p>
          <w:p w14:paraId="45789F09" w14:textId="77777777" w:rsidR="00266B25" w:rsidRPr="00061718" w:rsidRDefault="00266B25" w:rsidP="00266B25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061718">
              <w:rPr>
                <w:rFonts w:cstheme="minorHAnsi"/>
                <w:lang w:val="sr-Cyrl-RS"/>
              </w:rPr>
              <w:t xml:space="preserve"> чита текст из уџбеника; </w:t>
            </w:r>
            <w:bookmarkStart w:id="1" w:name="_GoBack"/>
            <w:bookmarkEnd w:id="1"/>
          </w:p>
          <w:p w14:paraId="434E1414" w14:textId="77777777" w:rsidR="00266B25" w:rsidRPr="00061718" w:rsidRDefault="00266B25" w:rsidP="00266B25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061718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 </w:t>
            </w:r>
          </w:p>
          <w:p w14:paraId="33E0BD8F" w14:textId="438AFC6C" w:rsidR="00266B25" w:rsidRPr="00061718" w:rsidRDefault="00266B25" w:rsidP="00266B25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061718">
              <w:rPr>
                <w:rFonts w:cstheme="minorHAnsi"/>
                <w:lang w:val="sr-Cyrl-RS"/>
              </w:rPr>
              <w:t>поставља питања</w:t>
            </w:r>
            <w:r w:rsidR="00256E09" w:rsidRPr="00061718">
              <w:rPr>
                <w:rFonts w:cstheme="minorHAnsi"/>
                <w:lang w:val="sr-Cyrl-RS"/>
              </w:rPr>
              <w:t>;</w:t>
            </w:r>
            <w:r w:rsidRPr="00061718">
              <w:rPr>
                <w:rFonts w:cstheme="minorHAnsi"/>
                <w:lang w:val="sr-Cyrl-RS"/>
              </w:rPr>
              <w:t xml:space="preserve"> тражи од ученика да дају сопствене примере; </w:t>
            </w:r>
          </w:p>
          <w:p w14:paraId="34B6831F" w14:textId="77777777" w:rsidR="00266B25" w:rsidRPr="00061718" w:rsidRDefault="00266B25" w:rsidP="00266B25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061718">
              <w:rPr>
                <w:rFonts w:cstheme="minorHAnsi"/>
                <w:lang w:val="sr-Cyrl-RS"/>
              </w:rPr>
              <w:t>тражи од ученика да анализирају примере;</w:t>
            </w:r>
          </w:p>
          <w:p w14:paraId="65C6F555" w14:textId="36CFB570" w:rsidR="006050DD" w:rsidRPr="00061718" w:rsidRDefault="006050DD" w:rsidP="00266B25">
            <w:pPr>
              <w:pStyle w:val="ListParagraph"/>
              <w:spacing w:line="259" w:lineRule="auto"/>
              <w:rPr>
                <w:rFonts w:eastAsia="Times New Roman" w:cstheme="minorHAnsi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8936E6" w14:textId="1D31A0CA" w:rsidR="00266B25" w:rsidRPr="00061718" w:rsidRDefault="00266B25" w:rsidP="00266B25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061718">
              <w:rPr>
                <w:rFonts w:cstheme="minorHAnsi"/>
                <w:lang w:val="ru-RU"/>
              </w:rPr>
              <w:t>Прате излагање</w:t>
            </w:r>
            <w:r w:rsidRPr="00061718">
              <w:rPr>
                <w:rFonts w:cstheme="minorHAnsi"/>
                <w:lang w:val="sr-Cyrl-RS"/>
              </w:rPr>
              <w:t xml:space="preserve">; </w:t>
            </w:r>
          </w:p>
          <w:p w14:paraId="31196E46" w14:textId="77777777" w:rsidR="00266B25" w:rsidRPr="00061718" w:rsidRDefault="00266B25" w:rsidP="00266B25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061718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4F8397E9" w14:textId="77777777" w:rsidR="00266B25" w:rsidRPr="00061718" w:rsidRDefault="00266B25" w:rsidP="00266B25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061718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4F5B755C" w14:textId="77777777" w:rsidR="00266B25" w:rsidRPr="00061718" w:rsidRDefault="00266B25" w:rsidP="00266B25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061718">
              <w:rPr>
                <w:rFonts w:cstheme="minorHAnsi"/>
                <w:lang w:val="sr-Cyrl-RS"/>
              </w:rPr>
              <w:t xml:space="preserve">дискутују; </w:t>
            </w:r>
          </w:p>
          <w:p w14:paraId="052C06C7" w14:textId="77777777" w:rsidR="00266B25" w:rsidRPr="00061718" w:rsidRDefault="00266B25" w:rsidP="00266B25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061718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206BCD4B" w14:textId="69F8A803" w:rsidR="006050DD" w:rsidRPr="00061718" w:rsidRDefault="006050DD" w:rsidP="00266B25">
            <w:pPr>
              <w:pStyle w:val="ListParagraph"/>
              <w:tabs>
                <w:tab w:val="left" w:pos="2010"/>
              </w:tabs>
              <w:rPr>
                <w:rFonts w:eastAsia="Times New Roman" w:cstheme="minorHAnsi"/>
              </w:rPr>
            </w:pPr>
          </w:p>
        </w:tc>
      </w:tr>
      <w:tr w:rsidR="00061718" w:rsidRPr="00061718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6050DD" w:rsidRPr="00061718" w:rsidRDefault="006050DD" w:rsidP="006050DD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061718"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1016E9CE" w:rsidR="006050DD" w:rsidRPr="00061718" w:rsidRDefault="006050DD" w:rsidP="006050DD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061718">
              <w:rPr>
                <w:rFonts w:eastAsia="Times New Roman" w:cstheme="minorHAnsi"/>
                <w:b/>
                <w:bCs/>
                <w:kern w:val="24"/>
              </w:rPr>
              <w:t>(</w:t>
            </w:r>
            <w:r w:rsidR="00BD4A55" w:rsidRPr="00061718">
              <w:rPr>
                <w:rFonts w:eastAsia="Times New Roman" w:cstheme="minorHAnsi"/>
                <w:b/>
                <w:bCs/>
                <w:kern w:val="24"/>
              </w:rPr>
              <w:t>65</w:t>
            </w:r>
            <w:r w:rsidRPr="0006171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7067DF" w14:textId="77777777" w:rsidR="00266B25" w:rsidRPr="00061718" w:rsidRDefault="00266B25" w:rsidP="00266B25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061718">
              <w:rPr>
                <w:rFonts w:cstheme="minorHAnsi"/>
                <w:lang w:val="sr-Cyrl-RS"/>
              </w:rPr>
              <w:t xml:space="preserve">даје задатак; </w:t>
            </w:r>
          </w:p>
          <w:p w14:paraId="484DBC37" w14:textId="77777777" w:rsidR="00266B25" w:rsidRPr="00061718" w:rsidRDefault="00266B25" w:rsidP="00266B25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061718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693A5A87" w14:textId="77777777" w:rsidR="00266B25" w:rsidRPr="00061718" w:rsidRDefault="00266B25" w:rsidP="00266B25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061718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71CDA84B" w14:textId="7CFAA4CD" w:rsidR="006050DD" w:rsidRPr="00061718" w:rsidRDefault="006050DD" w:rsidP="00266B25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31F8E5" w14:textId="77777777" w:rsidR="00266B25" w:rsidRPr="00061718" w:rsidRDefault="00266B25" w:rsidP="00266B25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061718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5FC49D01" w14:textId="296E9A37" w:rsidR="006050DD" w:rsidRPr="00061718" w:rsidRDefault="006050DD" w:rsidP="00266B25">
            <w:pPr>
              <w:pStyle w:val="ListParagraph"/>
              <w:tabs>
                <w:tab w:val="left" w:pos="2010"/>
              </w:tabs>
              <w:rPr>
                <w:rFonts w:eastAsia="Times New Roman" w:cstheme="minorHAnsi"/>
                <w:lang w:val="ru-RU"/>
              </w:rPr>
            </w:pPr>
          </w:p>
        </w:tc>
      </w:tr>
      <w:tr w:rsidR="00061718" w:rsidRPr="00061718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297B84E0" w:rsidR="006050DD" w:rsidRPr="00061718" w:rsidRDefault="006050DD" w:rsidP="006050DD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13F2180A" w:rsidR="006050DD" w:rsidRPr="00061718" w:rsidRDefault="006050DD" w:rsidP="006050DD">
            <w:pPr>
              <w:spacing w:after="0" w:line="256" w:lineRule="auto"/>
              <w:jc w:val="center"/>
              <w:rPr>
                <w:rFonts w:cstheme="minorHAnsi"/>
              </w:rPr>
            </w:pPr>
            <w:r w:rsidRPr="00061718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061718">
              <w:rPr>
                <w:rFonts w:eastAsia="Times New Roman" w:cstheme="minorHAnsi"/>
                <w:b/>
                <w:bCs/>
                <w:kern w:val="24"/>
              </w:rPr>
              <w:t>1</w:t>
            </w:r>
            <w:r w:rsidRPr="00061718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0 </w:t>
            </w:r>
            <w:r w:rsidRPr="0006171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061718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ADF584" w14:textId="77777777" w:rsidR="00BD4A55" w:rsidRPr="00061718" w:rsidRDefault="00266B25" w:rsidP="00266B25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061718">
              <w:rPr>
                <w:rFonts w:cstheme="minorHAnsi"/>
                <w:lang w:val="sr-Cyrl-RS"/>
              </w:rPr>
              <w:t xml:space="preserve">организује </w:t>
            </w:r>
            <w:r w:rsidR="00BD4A55" w:rsidRPr="00061718">
              <w:rPr>
                <w:rFonts w:cstheme="minorHAnsi"/>
                <w:lang w:val="sr-Cyrl-RS"/>
              </w:rPr>
              <w:t>спремање учионице;</w:t>
            </w:r>
          </w:p>
          <w:p w14:paraId="7D65AF8B" w14:textId="0036B96C" w:rsidR="00266B25" w:rsidRPr="00061718" w:rsidRDefault="00BD4A55" w:rsidP="00266B25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</w:rPr>
            </w:pPr>
            <w:r w:rsidRPr="00061718">
              <w:rPr>
                <w:rFonts w:cstheme="minorHAnsi"/>
                <w:lang w:val="sr-Cyrl-RS"/>
              </w:rPr>
              <w:t xml:space="preserve">организује </w:t>
            </w:r>
            <w:r w:rsidR="00266B25" w:rsidRPr="00061718">
              <w:rPr>
                <w:rFonts w:cstheme="minorHAnsi"/>
                <w:lang w:val="sr-Cyrl-RS"/>
              </w:rPr>
              <w:t xml:space="preserve">изложбу радова; </w:t>
            </w:r>
          </w:p>
          <w:p w14:paraId="2987AA35" w14:textId="4990E304" w:rsidR="006050DD" w:rsidRPr="00061718" w:rsidRDefault="00266B25" w:rsidP="00266B25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061718">
              <w:rPr>
                <w:rFonts w:cstheme="minorHAnsi"/>
                <w:lang w:val="sr-Cyrl-RS"/>
              </w:rPr>
              <w:t>анализира с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D42485" w14:textId="46D48920" w:rsidR="00266B25" w:rsidRPr="00061718" w:rsidRDefault="00266B25" w:rsidP="00266B25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061718">
              <w:rPr>
                <w:rFonts w:cstheme="minorHAnsi"/>
                <w:lang w:val="sr-Cyrl-RS"/>
              </w:rPr>
              <w:t>постављају изложбу</w:t>
            </w:r>
            <w:r w:rsidR="00256E09" w:rsidRPr="00061718">
              <w:rPr>
                <w:rFonts w:cstheme="minorHAnsi"/>
                <w:lang w:val="sr-Cyrl-RS"/>
              </w:rPr>
              <w:t>;</w:t>
            </w:r>
            <w:r w:rsidRPr="00061718">
              <w:rPr>
                <w:rFonts w:cstheme="minorHAnsi"/>
                <w:lang w:val="sr-Cyrl-RS"/>
              </w:rPr>
              <w:t xml:space="preserve"> </w:t>
            </w:r>
          </w:p>
          <w:p w14:paraId="4B89C3E1" w14:textId="77777777" w:rsidR="00266B25" w:rsidRPr="00061718" w:rsidRDefault="00266B25" w:rsidP="00266B25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061718">
              <w:rPr>
                <w:rFonts w:cstheme="minorHAnsi"/>
                <w:lang w:val="sr-Cyrl-RS"/>
              </w:rPr>
              <w:t xml:space="preserve">представљају своје радове; </w:t>
            </w:r>
          </w:p>
          <w:p w14:paraId="7F2C661A" w14:textId="77777777" w:rsidR="00266B25" w:rsidRPr="00061718" w:rsidRDefault="00266B25" w:rsidP="00266B25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061718">
              <w:rPr>
                <w:rFonts w:cstheme="minorHAnsi"/>
                <w:lang w:val="sr-Cyrl-RS"/>
              </w:rPr>
              <w:t>анализирају своје и туђе радове.</w:t>
            </w:r>
          </w:p>
          <w:p w14:paraId="54997E42" w14:textId="2DE755D2" w:rsidR="006050DD" w:rsidRPr="00061718" w:rsidRDefault="006050DD" w:rsidP="00266B25">
            <w:pPr>
              <w:pStyle w:val="ListParagraph"/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061718" w:rsidRPr="00061718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67B0AF01" w:rsidR="006050DD" w:rsidRPr="00061718" w:rsidRDefault="006050DD" w:rsidP="006050D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6050DD" w:rsidRPr="00061718" w:rsidRDefault="006050DD" w:rsidP="006050DD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061718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06171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B66A05" w14:textId="460288A3" w:rsidR="00BD4A55" w:rsidRPr="00061718" w:rsidRDefault="00BD4A55" w:rsidP="00BD4A55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61718">
              <w:rPr>
                <w:rFonts w:cstheme="minorHAnsi"/>
                <w:lang w:val="ru-RU"/>
              </w:rPr>
              <w:t>разговором у току уводног дела часа</w:t>
            </w:r>
            <w:r w:rsidR="00256E09" w:rsidRPr="00061718">
              <w:rPr>
                <w:rFonts w:cstheme="minorHAnsi"/>
                <w:lang w:val="ru-RU"/>
              </w:rPr>
              <w:t>;</w:t>
            </w:r>
          </w:p>
          <w:p w14:paraId="530E0C5F" w14:textId="6A40A10A" w:rsidR="00BD4A55" w:rsidRPr="00061718" w:rsidRDefault="00BD4A55" w:rsidP="00BD4A55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61718">
              <w:rPr>
                <w:rFonts w:cstheme="minorHAnsi"/>
                <w:lang w:val="ru-RU"/>
              </w:rPr>
              <w:t>посматрањем у току рада</w:t>
            </w:r>
            <w:r w:rsidR="00256E09" w:rsidRPr="00061718">
              <w:rPr>
                <w:rFonts w:cstheme="minorHAnsi"/>
                <w:lang w:val="ru-RU"/>
              </w:rPr>
              <w:t>;</w:t>
            </w:r>
          </w:p>
          <w:p w14:paraId="5CFD6816" w14:textId="4C6EF5F1" w:rsidR="00BD4A55" w:rsidRPr="00061718" w:rsidRDefault="00BD4A55" w:rsidP="00BD4A55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61718">
              <w:rPr>
                <w:rFonts w:cstheme="minorHAnsi"/>
                <w:lang w:val="ru-RU"/>
              </w:rPr>
              <w:t>разговором у току рада</w:t>
            </w:r>
            <w:r w:rsidR="00256E09" w:rsidRPr="00061718">
              <w:rPr>
                <w:rFonts w:cstheme="minorHAnsi"/>
                <w:lang w:val="ru-RU"/>
              </w:rPr>
              <w:t>;</w:t>
            </w:r>
          </w:p>
          <w:p w14:paraId="008EEA17" w14:textId="57DDFB50" w:rsidR="00BD4A55" w:rsidRPr="00061718" w:rsidRDefault="00BD4A55" w:rsidP="00BD4A55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61718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256E09" w:rsidRPr="00061718">
              <w:rPr>
                <w:rFonts w:cstheme="minorHAnsi"/>
                <w:lang w:val="sr-Cyrl-RS"/>
              </w:rPr>
              <w:t>;</w:t>
            </w:r>
          </w:p>
          <w:p w14:paraId="05B71C85" w14:textId="5661F0CF" w:rsidR="00BD4A55" w:rsidRPr="00061718" w:rsidRDefault="00BD4A55" w:rsidP="00BD4A55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61718">
              <w:rPr>
                <w:rFonts w:cstheme="minorHAnsi"/>
                <w:lang w:val="ru-RU"/>
              </w:rPr>
              <w:t>анализом практичног рада кроз разговор с учеником</w:t>
            </w:r>
            <w:r w:rsidR="00256E09" w:rsidRPr="00061718">
              <w:rPr>
                <w:rFonts w:cstheme="minorHAnsi"/>
                <w:lang w:val="ru-RU"/>
              </w:rPr>
              <w:t>.</w:t>
            </w:r>
          </w:p>
          <w:p w14:paraId="725974BF" w14:textId="6ED2D0A6" w:rsidR="006050DD" w:rsidRPr="00061718" w:rsidRDefault="006050DD" w:rsidP="00BD4A55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061718" w:rsidRPr="00061718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6050DD" w:rsidRPr="00061718" w:rsidRDefault="006050DD" w:rsidP="006050DD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061718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6050DD" w:rsidRPr="00061718" w:rsidRDefault="006050DD" w:rsidP="006050DD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61718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6050DD" w:rsidRPr="00061718" w:rsidRDefault="006050DD" w:rsidP="006050DD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61718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6050DD" w:rsidRPr="00061718" w:rsidRDefault="006050DD" w:rsidP="006050DD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61718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6050DD" w:rsidRPr="00061718" w:rsidRDefault="006050DD" w:rsidP="006050DD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061718">
              <w:rPr>
                <w:rFonts w:cstheme="minorHAnsi"/>
                <w:lang w:val="ru-RU"/>
              </w:rPr>
              <w:t>Шта бих променио/-ла</w:t>
            </w:r>
            <w:r w:rsidRPr="00061718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6050DD" w:rsidRPr="00061718" w:rsidRDefault="006050DD" w:rsidP="006050DD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061718" w:rsidRDefault="009D2F66" w:rsidP="00AA348F">
      <w:pPr>
        <w:rPr>
          <w:rFonts w:cstheme="minorHAnsi"/>
          <w:lang w:val="ru-RU"/>
        </w:rPr>
      </w:pPr>
    </w:p>
    <w:sectPr w:rsidR="009D2F66" w:rsidRPr="00061718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F3A55" w14:textId="77777777" w:rsidR="00005994" w:rsidRDefault="00005994" w:rsidP="00D96118">
      <w:pPr>
        <w:spacing w:after="0" w:line="240" w:lineRule="auto"/>
      </w:pPr>
      <w:r>
        <w:separator/>
      </w:r>
    </w:p>
  </w:endnote>
  <w:endnote w:type="continuationSeparator" w:id="0">
    <w:p w14:paraId="07F0AAA7" w14:textId="77777777" w:rsidR="00005994" w:rsidRDefault="00005994" w:rsidP="00D96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3998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EB099E" w14:textId="5E87E462" w:rsidR="00D96118" w:rsidRDefault="00D9611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3354F4" w14:textId="77777777" w:rsidR="00D96118" w:rsidRDefault="00D961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30C65" w14:textId="77777777" w:rsidR="00005994" w:rsidRDefault="00005994" w:rsidP="00D96118">
      <w:pPr>
        <w:spacing w:after="0" w:line="240" w:lineRule="auto"/>
      </w:pPr>
      <w:r>
        <w:separator/>
      </w:r>
    </w:p>
  </w:footnote>
  <w:footnote w:type="continuationSeparator" w:id="0">
    <w:p w14:paraId="0E40BE47" w14:textId="77777777" w:rsidR="00005994" w:rsidRDefault="00005994" w:rsidP="00D961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91480"/>
    <w:multiLevelType w:val="hybridMultilevel"/>
    <w:tmpl w:val="4AEA625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0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26"/>
  </w:num>
  <w:num w:numId="4">
    <w:abstractNumId w:val="24"/>
  </w:num>
  <w:num w:numId="5">
    <w:abstractNumId w:val="23"/>
  </w:num>
  <w:num w:numId="6">
    <w:abstractNumId w:val="20"/>
  </w:num>
  <w:num w:numId="7">
    <w:abstractNumId w:val="1"/>
  </w:num>
  <w:num w:numId="8">
    <w:abstractNumId w:val="2"/>
  </w:num>
  <w:num w:numId="9">
    <w:abstractNumId w:val="15"/>
  </w:num>
  <w:num w:numId="10">
    <w:abstractNumId w:val="17"/>
  </w:num>
  <w:num w:numId="11">
    <w:abstractNumId w:val="4"/>
  </w:num>
  <w:num w:numId="12">
    <w:abstractNumId w:val="6"/>
  </w:num>
  <w:num w:numId="13">
    <w:abstractNumId w:val="10"/>
  </w:num>
  <w:num w:numId="14">
    <w:abstractNumId w:val="3"/>
  </w:num>
  <w:num w:numId="15">
    <w:abstractNumId w:val="12"/>
  </w:num>
  <w:num w:numId="16">
    <w:abstractNumId w:val="28"/>
  </w:num>
  <w:num w:numId="17">
    <w:abstractNumId w:val="18"/>
  </w:num>
  <w:num w:numId="18">
    <w:abstractNumId w:val="14"/>
  </w:num>
  <w:num w:numId="19">
    <w:abstractNumId w:val="0"/>
  </w:num>
  <w:num w:numId="20">
    <w:abstractNumId w:val="21"/>
  </w:num>
  <w:num w:numId="21">
    <w:abstractNumId w:val="16"/>
  </w:num>
  <w:num w:numId="22">
    <w:abstractNumId w:val="25"/>
  </w:num>
  <w:num w:numId="23">
    <w:abstractNumId w:val="27"/>
  </w:num>
  <w:num w:numId="24">
    <w:abstractNumId w:val="19"/>
  </w:num>
  <w:num w:numId="25">
    <w:abstractNumId w:val="11"/>
  </w:num>
  <w:num w:numId="26">
    <w:abstractNumId w:val="29"/>
  </w:num>
  <w:num w:numId="27">
    <w:abstractNumId w:val="7"/>
  </w:num>
  <w:num w:numId="28">
    <w:abstractNumId w:val="9"/>
  </w:num>
  <w:num w:numId="29">
    <w:abstractNumId w:val="22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05994"/>
    <w:rsid w:val="0002734A"/>
    <w:rsid w:val="000355AF"/>
    <w:rsid w:val="00061718"/>
    <w:rsid w:val="00080ECC"/>
    <w:rsid w:val="000856E8"/>
    <w:rsid w:val="000A58A7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45486"/>
    <w:rsid w:val="00256E09"/>
    <w:rsid w:val="00266B25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B7CD0"/>
    <w:rsid w:val="00511729"/>
    <w:rsid w:val="00560DDF"/>
    <w:rsid w:val="00562ED7"/>
    <w:rsid w:val="005639F9"/>
    <w:rsid w:val="006050DD"/>
    <w:rsid w:val="00642F32"/>
    <w:rsid w:val="0064312B"/>
    <w:rsid w:val="006B1105"/>
    <w:rsid w:val="006B3FF3"/>
    <w:rsid w:val="006B4E7E"/>
    <w:rsid w:val="0070088D"/>
    <w:rsid w:val="00727562"/>
    <w:rsid w:val="0076465E"/>
    <w:rsid w:val="00785417"/>
    <w:rsid w:val="0079391C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D4A55"/>
    <w:rsid w:val="00BE3ABA"/>
    <w:rsid w:val="00BF160A"/>
    <w:rsid w:val="00BF77BE"/>
    <w:rsid w:val="00C046BC"/>
    <w:rsid w:val="00C12485"/>
    <w:rsid w:val="00C43F8C"/>
    <w:rsid w:val="00C516B1"/>
    <w:rsid w:val="00CC332F"/>
    <w:rsid w:val="00CD5BD1"/>
    <w:rsid w:val="00D16CA1"/>
    <w:rsid w:val="00D171B9"/>
    <w:rsid w:val="00D76070"/>
    <w:rsid w:val="00D85DEA"/>
    <w:rsid w:val="00D96118"/>
    <w:rsid w:val="00DB240A"/>
    <w:rsid w:val="00DE04B6"/>
    <w:rsid w:val="00DE7675"/>
    <w:rsid w:val="00E12664"/>
    <w:rsid w:val="00E34D6F"/>
    <w:rsid w:val="00E47CD6"/>
    <w:rsid w:val="00E900CA"/>
    <w:rsid w:val="00EC5663"/>
    <w:rsid w:val="00EE4EAA"/>
    <w:rsid w:val="00EE51A3"/>
    <w:rsid w:val="00EF018F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22C885F-5177-4974-BB37-6CF98AC74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BD4A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4A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4A5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4A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4A5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961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6118"/>
  </w:style>
  <w:style w:type="paragraph" w:styleId="Footer">
    <w:name w:val="footer"/>
    <w:basedOn w:val="Normal"/>
    <w:link w:val="FooterChar"/>
    <w:uiPriority w:val="99"/>
    <w:unhideWhenUsed/>
    <w:rsid w:val="00D961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6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11</cp:revision>
  <cp:lastPrinted>2019-03-06T11:51:00Z</cp:lastPrinted>
  <dcterms:created xsi:type="dcterms:W3CDTF">2019-06-21T20:11:00Z</dcterms:created>
  <dcterms:modified xsi:type="dcterms:W3CDTF">2019-07-12T14:09:00Z</dcterms:modified>
</cp:coreProperties>
</file>